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E73C" w14:textId="77777777" w:rsidR="007107BA" w:rsidRDefault="007107BA" w:rsidP="0072627D">
      <w:pPr>
        <w:spacing w:after="0" w:line="240" w:lineRule="auto"/>
        <w:jc w:val="center"/>
        <w:rPr>
          <w:b/>
          <w:sz w:val="28"/>
        </w:rPr>
      </w:pPr>
    </w:p>
    <w:p w14:paraId="3B6B67E1" w14:textId="5EF9049D" w:rsidR="00176922" w:rsidRPr="009554F9" w:rsidRDefault="00176922" w:rsidP="0072627D">
      <w:pPr>
        <w:spacing w:after="0" w:line="240" w:lineRule="auto"/>
        <w:jc w:val="center"/>
        <w:rPr>
          <w:b/>
          <w:sz w:val="28"/>
        </w:rPr>
      </w:pPr>
      <w:r w:rsidRPr="009554F9">
        <w:rPr>
          <w:b/>
          <w:sz w:val="28"/>
        </w:rPr>
        <w:t>2 &amp; 3 yr. old classes:</w:t>
      </w:r>
    </w:p>
    <w:p w14:paraId="227D0978" w14:textId="77777777" w:rsidR="00176922" w:rsidRPr="009554F9" w:rsidRDefault="00452F72" w:rsidP="0072627D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9554F9">
        <w:rPr>
          <w:sz w:val="28"/>
        </w:rPr>
        <w:t xml:space="preserve">2 </w:t>
      </w:r>
      <w:r w:rsidR="00337773" w:rsidRPr="009554F9">
        <w:rPr>
          <w:sz w:val="28"/>
        </w:rPr>
        <w:t>glue S</w:t>
      </w:r>
      <w:r w:rsidR="00176922" w:rsidRPr="009554F9">
        <w:rPr>
          <w:sz w:val="28"/>
        </w:rPr>
        <w:t>ticks</w:t>
      </w:r>
    </w:p>
    <w:p w14:paraId="31E0F532" w14:textId="77777777" w:rsidR="00176922" w:rsidRPr="009554F9" w:rsidRDefault="00452F72" w:rsidP="00176922">
      <w:pPr>
        <w:pStyle w:val="ListParagraph"/>
        <w:numPr>
          <w:ilvl w:val="0"/>
          <w:numId w:val="1"/>
        </w:numPr>
        <w:rPr>
          <w:sz w:val="28"/>
        </w:rPr>
      </w:pPr>
      <w:r w:rsidRPr="009554F9">
        <w:rPr>
          <w:sz w:val="28"/>
        </w:rPr>
        <w:t>1 pack</w:t>
      </w:r>
      <w:r w:rsidR="00176922" w:rsidRPr="009554F9">
        <w:rPr>
          <w:sz w:val="28"/>
        </w:rPr>
        <w:t xml:space="preserve"> of 8-count jumbo crayons</w:t>
      </w:r>
    </w:p>
    <w:p w14:paraId="1E2B4646" w14:textId="77777777" w:rsidR="00452F72" w:rsidRPr="009554F9" w:rsidRDefault="00452F72" w:rsidP="00176922">
      <w:pPr>
        <w:pStyle w:val="ListParagraph"/>
        <w:numPr>
          <w:ilvl w:val="0"/>
          <w:numId w:val="1"/>
        </w:numPr>
        <w:rPr>
          <w:sz w:val="28"/>
        </w:rPr>
      </w:pPr>
      <w:r w:rsidRPr="009554F9">
        <w:rPr>
          <w:sz w:val="28"/>
        </w:rPr>
        <w:t>1 pack of 8-count jumbo markers (washable)</w:t>
      </w:r>
    </w:p>
    <w:p w14:paraId="7D33AD5D" w14:textId="77777777" w:rsidR="00337773" w:rsidRPr="009554F9" w:rsidRDefault="00E0102B" w:rsidP="00176922">
      <w:pPr>
        <w:pStyle w:val="ListParagraph"/>
        <w:numPr>
          <w:ilvl w:val="0"/>
          <w:numId w:val="1"/>
        </w:numPr>
        <w:rPr>
          <w:sz w:val="28"/>
        </w:rPr>
      </w:pPr>
      <w:r w:rsidRPr="009554F9">
        <w:rPr>
          <w:sz w:val="28"/>
        </w:rPr>
        <w:t>4</w:t>
      </w:r>
      <w:r w:rsidR="00337773" w:rsidRPr="009554F9">
        <w:rPr>
          <w:sz w:val="28"/>
        </w:rPr>
        <w:t xml:space="preserve"> rolls of paper towels</w:t>
      </w:r>
    </w:p>
    <w:p w14:paraId="428EC2FE" w14:textId="77777777" w:rsidR="00337773" w:rsidRPr="009554F9" w:rsidRDefault="00337773" w:rsidP="00176922">
      <w:pPr>
        <w:pStyle w:val="ListParagraph"/>
        <w:numPr>
          <w:ilvl w:val="0"/>
          <w:numId w:val="1"/>
        </w:numPr>
        <w:rPr>
          <w:sz w:val="28"/>
        </w:rPr>
      </w:pPr>
      <w:r w:rsidRPr="009554F9">
        <w:rPr>
          <w:sz w:val="28"/>
        </w:rPr>
        <w:t>3 packs of baby wipes</w:t>
      </w:r>
    </w:p>
    <w:p w14:paraId="7217ED22" w14:textId="43A0A391" w:rsidR="00337773" w:rsidRPr="007F2F2B" w:rsidRDefault="009554F9" w:rsidP="007F2F2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2 extra changes </w:t>
      </w:r>
      <w:r w:rsidR="00337773" w:rsidRPr="009554F9">
        <w:rPr>
          <w:sz w:val="28"/>
        </w:rPr>
        <w:t xml:space="preserve">of clothes in </w:t>
      </w:r>
      <w:r w:rsidRPr="009554F9">
        <w:rPr>
          <w:sz w:val="28"/>
        </w:rPr>
        <w:t xml:space="preserve">a </w:t>
      </w:r>
      <w:r w:rsidR="00337773" w:rsidRPr="009554F9">
        <w:rPr>
          <w:sz w:val="28"/>
        </w:rPr>
        <w:t>Ziploc</w:t>
      </w:r>
      <w:r w:rsidRPr="009554F9">
        <w:rPr>
          <w:sz w:val="28"/>
        </w:rPr>
        <w:t xml:space="preserve"> bag</w:t>
      </w:r>
      <w:r w:rsidR="00FF64E6">
        <w:rPr>
          <w:sz w:val="28"/>
        </w:rPr>
        <w:t>/labeled</w:t>
      </w:r>
    </w:p>
    <w:p w14:paraId="1AF12A5D" w14:textId="1B563A24" w:rsidR="00E0102B" w:rsidRDefault="00337773" w:rsidP="0000008F">
      <w:pPr>
        <w:pStyle w:val="ListParagraph"/>
        <w:numPr>
          <w:ilvl w:val="0"/>
          <w:numId w:val="1"/>
        </w:numPr>
        <w:rPr>
          <w:sz w:val="28"/>
        </w:rPr>
      </w:pPr>
      <w:r w:rsidRPr="009554F9">
        <w:rPr>
          <w:sz w:val="28"/>
        </w:rPr>
        <w:t xml:space="preserve">1 </w:t>
      </w:r>
      <w:r w:rsidRPr="00ED5AEE">
        <w:rPr>
          <w:b/>
          <w:sz w:val="28"/>
        </w:rPr>
        <w:t>regular</w:t>
      </w:r>
      <w:r w:rsidRPr="009554F9">
        <w:rPr>
          <w:sz w:val="28"/>
        </w:rPr>
        <w:t xml:space="preserve"> size backpack</w:t>
      </w:r>
      <w:r w:rsidR="002D16B7" w:rsidRPr="009554F9">
        <w:rPr>
          <w:sz w:val="28"/>
        </w:rPr>
        <w:t xml:space="preserve"> (no wheels)</w:t>
      </w:r>
    </w:p>
    <w:p w14:paraId="56012A67" w14:textId="267EEE86" w:rsidR="007F2F2B" w:rsidRPr="0000008F" w:rsidRDefault="007F2F2B" w:rsidP="000000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Water bottle</w:t>
      </w:r>
      <w:r w:rsidR="00FF64E6">
        <w:rPr>
          <w:sz w:val="28"/>
        </w:rPr>
        <w:t>/Labeled</w:t>
      </w:r>
    </w:p>
    <w:p w14:paraId="30F2F2C0" w14:textId="019BCA55" w:rsidR="00E0102B" w:rsidRDefault="00E0102B" w:rsidP="00452F72">
      <w:pPr>
        <w:pStyle w:val="ListParagraph"/>
        <w:numPr>
          <w:ilvl w:val="0"/>
          <w:numId w:val="1"/>
        </w:numPr>
        <w:rPr>
          <w:sz w:val="28"/>
        </w:rPr>
      </w:pPr>
      <w:r w:rsidRPr="009554F9">
        <w:rPr>
          <w:sz w:val="28"/>
        </w:rPr>
        <w:t>2 boxes of facial tissue</w:t>
      </w:r>
    </w:p>
    <w:p w14:paraId="50ADDE0B" w14:textId="513F8E5A" w:rsidR="007F2F2B" w:rsidRDefault="007F2F2B" w:rsidP="00452F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bottle of bleach</w:t>
      </w:r>
    </w:p>
    <w:p w14:paraId="0E44E3FF" w14:textId="16225481" w:rsidR="004514AC" w:rsidRPr="009554F9" w:rsidRDefault="00ED5AEE" w:rsidP="00452F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Expo Marker </w:t>
      </w:r>
    </w:p>
    <w:p w14:paraId="79E9727A" w14:textId="326098B5" w:rsidR="000F42F0" w:rsidRPr="007F2F2B" w:rsidRDefault="000F42F0" w:rsidP="007F2F2B">
      <w:pPr>
        <w:rPr>
          <w:sz w:val="28"/>
          <w:u w:val="single"/>
        </w:rPr>
      </w:pPr>
    </w:p>
    <w:p w14:paraId="04A0AE8C" w14:textId="77777777" w:rsidR="0058389C" w:rsidRDefault="0058389C" w:rsidP="0072627D">
      <w:pPr>
        <w:spacing w:after="0" w:line="240" w:lineRule="auto"/>
        <w:jc w:val="center"/>
        <w:rPr>
          <w:b/>
        </w:rPr>
      </w:pPr>
    </w:p>
    <w:p w14:paraId="2354F13A" w14:textId="77777777" w:rsidR="009554F9" w:rsidRPr="009554F9" w:rsidRDefault="009554F9" w:rsidP="0072627D">
      <w:pPr>
        <w:spacing w:after="0" w:line="240" w:lineRule="auto"/>
        <w:jc w:val="center"/>
        <w:rPr>
          <w:b/>
          <w:sz w:val="28"/>
        </w:rPr>
      </w:pPr>
      <w:r w:rsidRPr="009554F9">
        <w:rPr>
          <w:b/>
          <w:sz w:val="28"/>
        </w:rPr>
        <w:t>All Students:</w:t>
      </w:r>
    </w:p>
    <w:p w14:paraId="0CB6F2AC" w14:textId="4A826424" w:rsidR="0058389C" w:rsidRPr="009554F9" w:rsidRDefault="009554F9" w:rsidP="009554F9">
      <w:pPr>
        <w:spacing w:after="0" w:line="240" w:lineRule="auto"/>
        <w:jc w:val="center"/>
        <w:rPr>
          <w:b/>
          <w:sz w:val="28"/>
        </w:rPr>
      </w:pPr>
      <w:r w:rsidRPr="009554F9">
        <w:rPr>
          <w:b/>
          <w:sz w:val="28"/>
          <w:u w:val="single"/>
        </w:rPr>
        <w:t>Nap Supplies:</w:t>
      </w:r>
      <w:r w:rsidRPr="009554F9">
        <w:rPr>
          <w:b/>
          <w:sz w:val="28"/>
        </w:rPr>
        <w:t xml:space="preserve"> 1 Toddler crib sheet, </w:t>
      </w:r>
      <w:r w:rsidR="00ED5AEE">
        <w:rPr>
          <w:b/>
          <w:sz w:val="28"/>
        </w:rPr>
        <w:t xml:space="preserve">1 Small blanket, and 1 </w:t>
      </w:r>
      <w:r w:rsidRPr="009554F9">
        <w:rPr>
          <w:b/>
          <w:sz w:val="28"/>
        </w:rPr>
        <w:t>small travel size pillow</w:t>
      </w:r>
      <w:r w:rsidR="00ED5AEE">
        <w:rPr>
          <w:b/>
          <w:sz w:val="28"/>
        </w:rPr>
        <w:t xml:space="preserve"> with </w:t>
      </w:r>
      <w:r w:rsidR="007107BA" w:rsidRPr="007107BA">
        <w:rPr>
          <w:b/>
          <w:sz w:val="28"/>
          <w:u w:val="single"/>
        </w:rPr>
        <w:t>pillowcase</w:t>
      </w:r>
      <w:r w:rsidR="00ED5AEE">
        <w:rPr>
          <w:b/>
          <w:sz w:val="28"/>
        </w:rPr>
        <w:t>.</w:t>
      </w:r>
      <w:r w:rsidR="007107BA">
        <w:rPr>
          <w:b/>
          <w:sz w:val="28"/>
        </w:rPr>
        <w:t xml:space="preserve"> Please label nap supplies with a sharpie.</w:t>
      </w:r>
    </w:p>
    <w:p w14:paraId="61887797" w14:textId="77777777" w:rsidR="008D250D" w:rsidRDefault="008D250D" w:rsidP="008D250D">
      <w:pPr>
        <w:spacing w:after="0" w:line="240" w:lineRule="auto"/>
        <w:rPr>
          <w:b/>
          <w:sz w:val="28"/>
        </w:rPr>
      </w:pPr>
    </w:p>
    <w:p w14:paraId="250E28C6" w14:textId="77777777" w:rsidR="006334D3" w:rsidRDefault="006334D3" w:rsidP="007F2F2B">
      <w:pPr>
        <w:spacing w:after="0" w:line="240" w:lineRule="auto"/>
        <w:ind w:firstLine="720"/>
        <w:rPr>
          <w:b/>
          <w:sz w:val="28"/>
        </w:rPr>
      </w:pPr>
    </w:p>
    <w:p w14:paraId="2A9EABA8" w14:textId="77777777" w:rsidR="006334D3" w:rsidRDefault="006334D3" w:rsidP="007F2F2B">
      <w:pPr>
        <w:spacing w:after="0" w:line="240" w:lineRule="auto"/>
        <w:ind w:firstLine="720"/>
        <w:rPr>
          <w:b/>
          <w:sz w:val="28"/>
        </w:rPr>
      </w:pPr>
    </w:p>
    <w:p w14:paraId="4B56FD76" w14:textId="77777777" w:rsidR="006334D3" w:rsidRDefault="006334D3" w:rsidP="007F2F2B">
      <w:pPr>
        <w:spacing w:after="0" w:line="240" w:lineRule="auto"/>
        <w:ind w:firstLine="720"/>
        <w:rPr>
          <w:b/>
          <w:sz w:val="28"/>
        </w:rPr>
      </w:pPr>
    </w:p>
    <w:p w14:paraId="69FF94D7" w14:textId="77777777" w:rsidR="00ED5AEE" w:rsidRDefault="00ED5AEE" w:rsidP="007F2F2B">
      <w:pPr>
        <w:spacing w:after="0" w:line="240" w:lineRule="auto"/>
        <w:ind w:firstLine="720"/>
        <w:rPr>
          <w:b/>
          <w:sz w:val="28"/>
        </w:rPr>
      </w:pPr>
    </w:p>
    <w:p w14:paraId="0397B8F9" w14:textId="77777777" w:rsidR="00ED5AEE" w:rsidRDefault="00ED5AEE" w:rsidP="007F2F2B">
      <w:pPr>
        <w:spacing w:after="0" w:line="240" w:lineRule="auto"/>
        <w:ind w:firstLine="720"/>
        <w:rPr>
          <w:b/>
          <w:sz w:val="28"/>
        </w:rPr>
      </w:pPr>
    </w:p>
    <w:p w14:paraId="080137C4" w14:textId="77777777" w:rsidR="00ED5AEE" w:rsidRDefault="00ED5AEE" w:rsidP="007F2F2B">
      <w:pPr>
        <w:spacing w:after="0" w:line="240" w:lineRule="auto"/>
        <w:ind w:firstLine="720"/>
        <w:rPr>
          <w:b/>
          <w:sz w:val="28"/>
        </w:rPr>
      </w:pPr>
    </w:p>
    <w:p w14:paraId="6D71777D" w14:textId="77777777" w:rsidR="00ED5AEE" w:rsidRDefault="00ED5AEE" w:rsidP="007F2F2B">
      <w:pPr>
        <w:spacing w:after="0" w:line="240" w:lineRule="auto"/>
        <w:ind w:firstLine="720"/>
        <w:rPr>
          <w:b/>
          <w:sz w:val="28"/>
        </w:rPr>
      </w:pPr>
    </w:p>
    <w:p w14:paraId="231A67EE" w14:textId="77777777" w:rsidR="00ED5AEE" w:rsidRDefault="00ED5AEE" w:rsidP="007F2F2B">
      <w:pPr>
        <w:spacing w:after="0" w:line="240" w:lineRule="auto"/>
        <w:ind w:firstLine="720"/>
        <w:rPr>
          <w:b/>
          <w:sz w:val="28"/>
        </w:rPr>
      </w:pPr>
    </w:p>
    <w:p w14:paraId="6BD41745" w14:textId="77777777" w:rsidR="00ED5AEE" w:rsidRDefault="00ED5AEE" w:rsidP="007F2F2B">
      <w:pPr>
        <w:spacing w:after="0" w:line="240" w:lineRule="auto"/>
        <w:ind w:firstLine="720"/>
        <w:rPr>
          <w:b/>
          <w:sz w:val="28"/>
        </w:rPr>
      </w:pPr>
    </w:p>
    <w:p w14:paraId="4B60C428" w14:textId="37D46FDC" w:rsidR="00337773" w:rsidRPr="009554F9" w:rsidRDefault="00337773" w:rsidP="007F2F2B">
      <w:pPr>
        <w:spacing w:after="0" w:line="240" w:lineRule="auto"/>
        <w:ind w:firstLine="720"/>
        <w:rPr>
          <w:b/>
          <w:sz w:val="28"/>
        </w:rPr>
      </w:pPr>
      <w:proofErr w:type="gramStart"/>
      <w:r w:rsidRPr="009554F9">
        <w:rPr>
          <w:b/>
          <w:sz w:val="28"/>
        </w:rPr>
        <w:t>Pre K</w:t>
      </w:r>
      <w:proofErr w:type="gramEnd"/>
      <w:r w:rsidRPr="009554F9">
        <w:rPr>
          <w:b/>
          <w:sz w:val="28"/>
        </w:rPr>
        <w:t xml:space="preserve"> Classes:</w:t>
      </w:r>
    </w:p>
    <w:p w14:paraId="5A520660" w14:textId="2E256B1B" w:rsidR="00337773" w:rsidRPr="009554F9" w:rsidRDefault="002817A5" w:rsidP="0072627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2 Liquid Elmer’s glue</w:t>
      </w:r>
    </w:p>
    <w:p w14:paraId="17CB7488" w14:textId="5183ECCF" w:rsidR="00337773" w:rsidRDefault="00ED5AEE" w:rsidP="0072627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1 pack</w:t>
      </w:r>
      <w:r w:rsidR="008D250D">
        <w:rPr>
          <w:sz w:val="28"/>
        </w:rPr>
        <w:t xml:space="preserve"> of</w:t>
      </w:r>
      <w:r w:rsidR="00337773" w:rsidRPr="009554F9">
        <w:rPr>
          <w:sz w:val="28"/>
        </w:rPr>
        <w:t xml:space="preserve"> crayons</w:t>
      </w:r>
    </w:p>
    <w:p w14:paraId="73424F35" w14:textId="77777777" w:rsidR="009554F9" w:rsidRDefault="009554F9" w:rsidP="0072627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1 pack of colored pencils</w:t>
      </w:r>
    </w:p>
    <w:p w14:paraId="51E5A13C" w14:textId="77777777" w:rsidR="0077210F" w:rsidRPr="0077210F" w:rsidRDefault="0077210F" w:rsidP="0077210F">
      <w:pPr>
        <w:pStyle w:val="ListParagraph"/>
        <w:numPr>
          <w:ilvl w:val="0"/>
          <w:numId w:val="2"/>
        </w:numPr>
        <w:rPr>
          <w:sz w:val="28"/>
        </w:rPr>
      </w:pPr>
      <w:r w:rsidRPr="009554F9">
        <w:rPr>
          <w:sz w:val="28"/>
        </w:rPr>
        <w:t>1 pack of 8-count jumbo markers (washable)</w:t>
      </w:r>
    </w:p>
    <w:p w14:paraId="716753BC" w14:textId="77777777" w:rsidR="00337773" w:rsidRPr="009554F9" w:rsidRDefault="00E0102B" w:rsidP="00337773">
      <w:pPr>
        <w:pStyle w:val="ListParagraph"/>
        <w:numPr>
          <w:ilvl w:val="0"/>
          <w:numId w:val="2"/>
        </w:numPr>
        <w:rPr>
          <w:sz w:val="28"/>
        </w:rPr>
      </w:pPr>
      <w:r w:rsidRPr="009554F9">
        <w:rPr>
          <w:sz w:val="28"/>
        </w:rPr>
        <w:t>4</w:t>
      </w:r>
      <w:r w:rsidR="00337773" w:rsidRPr="009554F9">
        <w:rPr>
          <w:sz w:val="28"/>
        </w:rPr>
        <w:t xml:space="preserve"> rolls of paper towels</w:t>
      </w:r>
    </w:p>
    <w:p w14:paraId="24044471" w14:textId="77777777" w:rsidR="00337773" w:rsidRPr="009554F9" w:rsidRDefault="00337773" w:rsidP="00337773">
      <w:pPr>
        <w:pStyle w:val="ListParagraph"/>
        <w:numPr>
          <w:ilvl w:val="0"/>
          <w:numId w:val="2"/>
        </w:numPr>
        <w:rPr>
          <w:sz w:val="28"/>
        </w:rPr>
      </w:pPr>
      <w:r w:rsidRPr="009554F9">
        <w:rPr>
          <w:sz w:val="28"/>
        </w:rPr>
        <w:t>3 packs of baby wipes</w:t>
      </w:r>
    </w:p>
    <w:p w14:paraId="061C3819" w14:textId="55970A00" w:rsidR="002D16B7" w:rsidRPr="007F2F2B" w:rsidRDefault="00337773" w:rsidP="007F2F2B">
      <w:pPr>
        <w:pStyle w:val="ListParagraph"/>
        <w:numPr>
          <w:ilvl w:val="0"/>
          <w:numId w:val="2"/>
        </w:numPr>
        <w:rPr>
          <w:sz w:val="28"/>
        </w:rPr>
      </w:pPr>
      <w:r w:rsidRPr="009554F9">
        <w:rPr>
          <w:sz w:val="28"/>
        </w:rPr>
        <w:t>2 extra change of clothes in Ziploc</w:t>
      </w:r>
      <w:r w:rsidR="00FF64E6">
        <w:rPr>
          <w:sz w:val="28"/>
        </w:rPr>
        <w:t>/labeled</w:t>
      </w:r>
    </w:p>
    <w:p w14:paraId="03A0B821" w14:textId="246F1815" w:rsidR="00E0102B" w:rsidRDefault="00337773" w:rsidP="0000008F">
      <w:pPr>
        <w:pStyle w:val="ListParagraph"/>
        <w:numPr>
          <w:ilvl w:val="0"/>
          <w:numId w:val="2"/>
        </w:numPr>
        <w:rPr>
          <w:sz w:val="28"/>
        </w:rPr>
      </w:pPr>
      <w:r w:rsidRPr="009554F9">
        <w:rPr>
          <w:sz w:val="28"/>
        </w:rPr>
        <w:t xml:space="preserve">1 </w:t>
      </w:r>
      <w:r w:rsidRPr="002817A5">
        <w:rPr>
          <w:b/>
          <w:sz w:val="28"/>
        </w:rPr>
        <w:t>regular</w:t>
      </w:r>
      <w:r w:rsidRPr="009554F9">
        <w:rPr>
          <w:sz w:val="28"/>
        </w:rPr>
        <w:t xml:space="preserve"> size backpack</w:t>
      </w:r>
      <w:r w:rsidR="002D16B7" w:rsidRPr="009554F9">
        <w:rPr>
          <w:sz w:val="28"/>
        </w:rPr>
        <w:t xml:space="preserve"> (no wheels</w:t>
      </w:r>
      <w:r w:rsidR="002817A5">
        <w:rPr>
          <w:sz w:val="28"/>
        </w:rPr>
        <w:t>)</w:t>
      </w:r>
    </w:p>
    <w:p w14:paraId="4657CB39" w14:textId="0D1E9F96" w:rsidR="007F2F2B" w:rsidRPr="0000008F" w:rsidRDefault="007F2F2B" w:rsidP="0000008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Water bottle</w:t>
      </w:r>
      <w:r w:rsidR="00FF64E6">
        <w:rPr>
          <w:sz w:val="28"/>
        </w:rPr>
        <w:t>/Labeled</w:t>
      </w:r>
    </w:p>
    <w:p w14:paraId="47C4816F" w14:textId="56F41DCD" w:rsidR="00E0102B" w:rsidRDefault="00E0102B" w:rsidP="00337773">
      <w:pPr>
        <w:pStyle w:val="ListParagraph"/>
        <w:numPr>
          <w:ilvl w:val="0"/>
          <w:numId w:val="2"/>
        </w:numPr>
        <w:rPr>
          <w:sz w:val="28"/>
        </w:rPr>
      </w:pPr>
      <w:r w:rsidRPr="009554F9">
        <w:rPr>
          <w:sz w:val="28"/>
        </w:rPr>
        <w:t>2 boxes of facial tissue</w:t>
      </w:r>
    </w:p>
    <w:p w14:paraId="6E28159D" w14:textId="15485932" w:rsidR="007F2F2B" w:rsidRDefault="007F2F2B" w:rsidP="0033777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 bottle of bleach</w:t>
      </w:r>
    </w:p>
    <w:p w14:paraId="13929C26" w14:textId="1663C61D" w:rsidR="001E6C8B" w:rsidRDefault="001E6C8B" w:rsidP="00337773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Fiskar</w:t>
      </w:r>
      <w:proofErr w:type="spellEnd"/>
      <w:r>
        <w:rPr>
          <w:sz w:val="28"/>
        </w:rPr>
        <w:t xml:space="preserve"> Preschool Training S</w:t>
      </w:r>
      <w:r w:rsidR="002817A5">
        <w:rPr>
          <w:sz w:val="28"/>
        </w:rPr>
        <w:t>cissors</w:t>
      </w:r>
    </w:p>
    <w:p w14:paraId="0CB3F751" w14:textId="1401CF01" w:rsidR="002817A5" w:rsidRPr="009554F9" w:rsidRDefault="002817A5" w:rsidP="0033777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Fine point Expo Marker</w:t>
      </w:r>
    </w:p>
    <w:p w14:paraId="58A6690C" w14:textId="77777777" w:rsidR="00337773" w:rsidRPr="009554F9" w:rsidRDefault="00337773" w:rsidP="00337773">
      <w:pPr>
        <w:pStyle w:val="ListParagraph"/>
        <w:rPr>
          <w:sz w:val="28"/>
        </w:rPr>
      </w:pPr>
    </w:p>
    <w:p w14:paraId="37E63469" w14:textId="4363A0BD" w:rsidR="000F42F0" w:rsidRPr="007F2F2B" w:rsidRDefault="000F42F0" w:rsidP="007F2F2B">
      <w:pPr>
        <w:pStyle w:val="ListParagraph"/>
        <w:ind w:left="0"/>
        <w:rPr>
          <w:sz w:val="28"/>
          <w:u w:val="single"/>
        </w:rPr>
      </w:pPr>
    </w:p>
    <w:p w14:paraId="45EFB2A1" w14:textId="7012B7E5" w:rsidR="0058389C" w:rsidRDefault="0058389C" w:rsidP="0072627D">
      <w:pPr>
        <w:rPr>
          <w:u w:val="single"/>
        </w:rPr>
      </w:pPr>
    </w:p>
    <w:p w14:paraId="1925B671" w14:textId="56D4D668" w:rsidR="004514AC" w:rsidRDefault="004514AC" w:rsidP="0072627D">
      <w:pPr>
        <w:rPr>
          <w:u w:val="single"/>
        </w:rPr>
      </w:pPr>
    </w:p>
    <w:p w14:paraId="3E3226F4" w14:textId="250D29F2" w:rsidR="004514AC" w:rsidRDefault="004514AC" w:rsidP="0072627D">
      <w:pPr>
        <w:rPr>
          <w:u w:val="single"/>
        </w:rPr>
      </w:pPr>
    </w:p>
    <w:p w14:paraId="050EF173" w14:textId="295175A9" w:rsidR="004514AC" w:rsidRDefault="004514AC" w:rsidP="0072627D">
      <w:pPr>
        <w:rPr>
          <w:u w:val="single"/>
        </w:rPr>
      </w:pPr>
    </w:p>
    <w:p w14:paraId="351BA6AB" w14:textId="00D5B289" w:rsidR="004514AC" w:rsidRDefault="004514AC" w:rsidP="0072627D">
      <w:pPr>
        <w:rPr>
          <w:u w:val="single"/>
        </w:rPr>
      </w:pPr>
    </w:p>
    <w:p w14:paraId="212EDF07" w14:textId="1E2EDE4C" w:rsidR="004514AC" w:rsidRDefault="004514AC" w:rsidP="0072627D">
      <w:pPr>
        <w:rPr>
          <w:u w:val="single"/>
        </w:rPr>
      </w:pPr>
    </w:p>
    <w:p w14:paraId="0712C4EB" w14:textId="76192926" w:rsidR="004514AC" w:rsidRDefault="004514AC" w:rsidP="0072627D">
      <w:pPr>
        <w:rPr>
          <w:u w:val="single"/>
        </w:rPr>
      </w:pPr>
    </w:p>
    <w:p w14:paraId="3E4C7AB9" w14:textId="78A7A4A5" w:rsidR="004514AC" w:rsidRDefault="004514AC" w:rsidP="0072627D">
      <w:pPr>
        <w:rPr>
          <w:u w:val="single"/>
        </w:rPr>
      </w:pPr>
    </w:p>
    <w:p w14:paraId="526454F6" w14:textId="6E1C477E" w:rsidR="004514AC" w:rsidRDefault="004514AC" w:rsidP="0072627D">
      <w:pPr>
        <w:rPr>
          <w:u w:val="single"/>
        </w:rPr>
      </w:pPr>
    </w:p>
    <w:p w14:paraId="4DEF9CB7" w14:textId="7C5C00B4" w:rsidR="004514AC" w:rsidRDefault="004514AC" w:rsidP="0072627D">
      <w:pPr>
        <w:rPr>
          <w:u w:val="single"/>
        </w:rPr>
      </w:pPr>
    </w:p>
    <w:p w14:paraId="2420EDF3" w14:textId="45E69F4E" w:rsidR="004514AC" w:rsidRDefault="004514AC" w:rsidP="0072627D">
      <w:pPr>
        <w:rPr>
          <w:u w:val="single"/>
        </w:rPr>
      </w:pPr>
    </w:p>
    <w:p w14:paraId="3B7A5A83" w14:textId="4BF707F4" w:rsidR="00ED5AEE" w:rsidRPr="007107BA" w:rsidRDefault="007107BA" w:rsidP="007107BA">
      <w:pPr>
        <w:jc w:val="center"/>
        <w:rPr>
          <w:b/>
          <w:bCs/>
          <w:sz w:val="40"/>
          <w:szCs w:val="40"/>
          <w:u w:val="single"/>
        </w:rPr>
      </w:pPr>
      <w:r w:rsidRPr="007107BA">
        <w:rPr>
          <w:b/>
          <w:bCs/>
          <w:sz w:val="40"/>
          <w:szCs w:val="40"/>
          <w:u w:val="single"/>
        </w:rPr>
        <w:t>Wish List</w:t>
      </w:r>
    </w:p>
    <w:p w14:paraId="1EBDBAC1" w14:textId="23381F63" w:rsidR="004514AC" w:rsidRDefault="004514AC" w:rsidP="00ED5AE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Washable tempera paint</w:t>
      </w:r>
    </w:p>
    <w:p w14:paraId="3B18D6C8" w14:textId="2451C5F4" w:rsidR="00ED5AEE" w:rsidRPr="00ED5AEE" w:rsidRDefault="00ED5AEE" w:rsidP="00ED5AE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Acrylic paint</w:t>
      </w:r>
    </w:p>
    <w:p w14:paraId="6FB24DC2" w14:textId="77777777" w:rsidR="004514AC" w:rsidRPr="000945CC" w:rsidRDefault="004514AC" w:rsidP="004514AC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Play-doh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play-doh</w:t>
      </w:r>
      <w:proofErr w:type="spellEnd"/>
      <w:r>
        <w:rPr>
          <w:sz w:val="28"/>
        </w:rPr>
        <w:t xml:space="preserve"> brand)</w:t>
      </w:r>
    </w:p>
    <w:p w14:paraId="2F09FC5C" w14:textId="77777777" w:rsidR="004514AC" w:rsidRDefault="004514AC" w:rsidP="004514A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Variety size command hooks/strips</w:t>
      </w:r>
    </w:p>
    <w:p w14:paraId="71DC6676" w14:textId="77777777" w:rsidR="004514AC" w:rsidRDefault="004514AC" w:rsidP="004514A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Masking Tape</w:t>
      </w:r>
    </w:p>
    <w:p w14:paraId="2F53AE16" w14:textId="3844FFC5" w:rsidR="004514AC" w:rsidRDefault="004514AC" w:rsidP="004514A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Gym</w:t>
      </w:r>
      <w:r w:rsidR="00ED5AEE">
        <w:rPr>
          <w:sz w:val="28"/>
        </w:rPr>
        <w:t xml:space="preserve"> floor</w:t>
      </w:r>
      <w:r>
        <w:rPr>
          <w:sz w:val="28"/>
        </w:rPr>
        <w:t xml:space="preserve"> tape</w:t>
      </w:r>
    </w:p>
    <w:p w14:paraId="54FCE56A" w14:textId="77777777" w:rsidR="004514AC" w:rsidRDefault="004514AC" w:rsidP="004514A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Baby oil</w:t>
      </w:r>
    </w:p>
    <w:p w14:paraId="04FA021B" w14:textId="0F4263BC" w:rsidR="004514AC" w:rsidRDefault="004514AC" w:rsidP="004514A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Food coloring</w:t>
      </w:r>
      <w:r w:rsidR="00ED5AEE">
        <w:rPr>
          <w:sz w:val="28"/>
          <w:szCs w:val="28"/>
        </w:rPr>
        <w:t xml:space="preserve"> (washable if you can find it)</w:t>
      </w:r>
    </w:p>
    <w:p w14:paraId="062F7D2F" w14:textId="77777777" w:rsidR="004514AC" w:rsidRDefault="004514AC" w:rsidP="004514A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Card Stock (colors)</w:t>
      </w:r>
    </w:p>
    <w:p w14:paraId="07294306" w14:textId="52D163D2" w:rsidR="004514AC" w:rsidRDefault="007107BA" w:rsidP="004514A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Paper Towels</w:t>
      </w:r>
    </w:p>
    <w:p w14:paraId="45EF4A41" w14:textId="099DB810" w:rsidR="007107BA" w:rsidRPr="002817A5" w:rsidRDefault="007107BA" w:rsidP="004514A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Unscented baby wipes</w:t>
      </w:r>
    </w:p>
    <w:p w14:paraId="21ED9FF1" w14:textId="025F0758" w:rsidR="002D16B7" w:rsidRDefault="002D16B7" w:rsidP="002D16B7">
      <w:pPr>
        <w:pStyle w:val="ListParagraph"/>
        <w:ind w:left="0"/>
        <w:rPr>
          <w:u w:val="single"/>
        </w:rPr>
      </w:pPr>
    </w:p>
    <w:p w14:paraId="36B26665" w14:textId="7B62558E" w:rsidR="004514AC" w:rsidRDefault="004514AC" w:rsidP="002D16B7">
      <w:pPr>
        <w:pStyle w:val="ListParagraph"/>
        <w:ind w:left="0"/>
        <w:rPr>
          <w:sz w:val="28"/>
          <w:szCs w:val="28"/>
        </w:rPr>
      </w:pPr>
      <w:bookmarkStart w:id="0" w:name="_GoBack"/>
      <w:bookmarkEnd w:id="0"/>
    </w:p>
    <w:p w14:paraId="597BFE76" w14:textId="1EFD4C0A" w:rsidR="004514AC" w:rsidRDefault="004514AC" w:rsidP="002D16B7">
      <w:pPr>
        <w:pStyle w:val="ListParagraph"/>
        <w:ind w:left="0"/>
        <w:rPr>
          <w:b/>
          <w:sz w:val="28"/>
          <w:szCs w:val="28"/>
          <w:u w:val="single"/>
        </w:rPr>
      </w:pPr>
      <w:r w:rsidRPr="004514AC">
        <w:rPr>
          <w:b/>
          <w:sz w:val="28"/>
          <w:szCs w:val="28"/>
          <w:u w:val="single"/>
        </w:rPr>
        <w:t>Slime</w:t>
      </w:r>
      <w:r>
        <w:rPr>
          <w:b/>
          <w:sz w:val="28"/>
          <w:szCs w:val="28"/>
          <w:u w:val="single"/>
        </w:rPr>
        <w:t xml:space="preserve"> Supplies</w:t>
      </w:r>
    </w:p>
    <w:p w14:paraId="60B844D4" w14:textId="53BA58F2" w:rsidR="004514AC" w:rsidRDefault="004514AC" w:rsidP="004514A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Baking soda</w:t>
      </w:r>
    </w:p>
    <w:p w14:paraId="2EF3129C" w14:textId="621C79B0" w:rsidR="004514AC" w:rsidRDefault="004514AC" w:rsidP="004514A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Saline Solution</w:t>
      </w:r>
    </w:p>
    <w:p w14:paraId="3FF59B4A" w14:textId="3B4BFD18" w:rsidR="00ED5AEE" w:rsidRPr="00ED5AEE" w:rsidRDefault="004514AC" w:rsidP="00ED5AEE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sz w:val="28"/>
          <w:szCs w:val="28"/>
        </w:rPr>
        <w:t>Liquid glue</w:t>
      </w:r>
      <w:r w:rsidR="00ED5AEE">
        <w:rPr>
          <w:sz w:val="28"/>
          <w:szCs w:val="28"/>
        </w:rPr>
        <w:t xml:space="preserve"> (colorful/glittery/glow in the dark etc.)</w:t>
      </w:r>
    </w:p>
    <w:p w14:paraId="14997D8A" w14:textId="77777777" w:rsidR="00ED5AEE" w:rsidRDefault="00ED5AEE" w:rsidP="00ED5AEE">
      <w:pPr>
        <w:pStyle w:val="ListParagraph"/>
        <w:rPr>
          <w:b/>
          <w:sz w:val="28"/>
        </w:rPr>
      </w:pPr>
    </w:p>
    <w:p w14:paraId="65975320" w14:textId="1F8D8E51" w:rsidR="00ED5AEE" w:rsidRPr="00ED5AEE" w:rsidRDefault="00ED5AEE" w:rsidP="00ED5AEE">
      <w:pPr>
        <w:rPr>
          <w:b/>
          <w:sz w:val="28"/>
          <w:u w:val="single"/>
        </w:rPr>
      </w:pPr>
      <w:r w:rsidRPr="00ED5AEE">
        <w:rPr>
          <w:b/>
          <w:sz w:val="28"/>
          <w:u w:val="single"/>
        </w:rPr>
        <w:t>Infant Room Wish List</w:t>
      </w:r>
    </w:p>
    <w:p w14:paraId="795CD680" w14:textId="77777777" w:rsidR="00ED5AEE" w:rsidRPr="00FF64E6" w:rsidRDefault="00ED5AEE" w:rsidP="00ED5AEE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</w:rPr>
      </w:pPr>
      <w:r>
        <w:rPr>
          <w:sz w:val="28"/>
        </w:rPr>
        <w:t>Nontoxic finger paint</w:t>
      </w:r>
    </w:p>
    <w:p w14:paraId="799DF192" w14:textId="77777777" w:rsidR="00ED5AEE" w:rsidRPr="00FF64E6" w:rsidRDefault="00ED5AEE" w:rsidP="00ED5AEE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</w:rPr>
      </w:pPr>
      <w:r>
        <w:rPr>
          <w:sz w:val="28"/>
        </w:rPr>
        <w:t>XL Jumbo Crayons</w:t>
      </w:r>
    </w:p>
    <w:p w14:paraId="3B495EA8" w14:textId="77777777" w:rsidR="00ED5AEE" w:rsidRPr="00FF64E6" w:rsidRDefault="00ED5AEE" w:rsidP="00ED5AEE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</w:rPr>
      </w:pPr>
      <w:r>
        <w:rPr>
          <w:sz w:val="28"/>
        </w:rPr>
        <w:t>Card Stock</w:t>
      </w:r>
    </w:p>
    <w:p w14:paraId="08C12D2C" w14:textId="77777777" w:rsidR="00ED5AEE" w:rsidRPr="00FF64E6" w:rsidRDefault="00ED5AEE" w:rsidP="00ED5AEE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</w:rPr>
      </w:pPr>
      <w:r>
        <w:rPr>
          <w:sz w:val="28"/>
        </w:rPr>
        <w:t>Popsicle Sticks</w:t>
      </w:r>
    </w:p>
    <w:p w14:paraId="75EEB82A" w14:textId="77777777" w:rsidR="00ED5AEE" w:rsidRPr="00FF64E6" w:rsidRDefault="00ED5AEE" w:rsidP="00ED5AEE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</w:rPr>
      </w:pPr>
      <w:r>
        <w:rPr>
          <w:sz w:val="28"/>
        </w:rPr>
        <w:t>Large Stickers</w:t>
      </w:r>
    </w:p>
    <w:p w14:paraId="53D47204" w14:textId="77777777" w:rsidR="004514AC" w:rsidRPr="004514AC" w:rsidRDefault="004514AC" w:rsidP="002D16B7">
      <w:pPr>
        <w:pStyle w:val="ListParagraph"/>
        <w:ind w:left="0"/>
        <w:rPr>
          <w:sz w:val="28"/>
          <w:szCs w:val="28"/>
        </w:rPr>
      </w:pPr>
    </w:p>
    <w:sectPr w:rsidR="004514AC" w:rsidRPr="004514AC" w:rsidSect="009005AA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A1941" w14:textId="77777777" w:rsidR="0016226E" w:rsidRDefault="0016226E" w:rsidP="002D16B7">
      <w:pPr>
        <w:spacing w:after="0" w:line="240" w:lineRule="auto"/>
      </w:pPr>
      <w:r>
        <w:separator/>
      </w:r>
    </w:p>
  </w:endnote>
  <w:endnote w:type="continuationSeparator" w:id="0">
    <w:p w14:paraId="3481DD65" w14:textId="77777777" w:rsidR="0016226E" w:rsidRDefault="0016226E" w:rsidP="002D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16FC" w14:textId="77777777" w:rsidR="0016226E" w:rsidRDefault="0016226E" w:rsidP="002D16B7">
      <w:pPr>
        <w:spacing w:after="0" w:line="240" w:lineRule="auto"/>
      </w:pPr>
      <w:r>
        <w:separator/>
      </w:r>
    </w:p>
  </w:footnote>
  <w:footnote w:type="continuationSeparator" w:id="0">
    <w:p w14:paraId="7A6A7601" w14:textId="77777777" w:rsidR="0016226E" w:rsidRDefault="0016226E" w:rsidP="002D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E04DC" w14:textId="2E6ED778" w:rsidR="000F42F0" w:rsidRDefault="002D16B7" w:rsidP="000F42F0">
    <w:pPr>
      <w:jc w:val="center"/>
      <w:rPr>
        <w:rFonts w:ascii="Rockwell Condensed" w:hAnsi="Rockwell Condensed"/>
        <w:sz w:val="40"/>
        <w:szCs w:val="36"/>
      </w:rPr>
    </w:pPr>
    <w:r w:rsidRPr="00176922">
      <w:rPr>
        <w:rFonts w:ascii="Rockwell Condensed" w:hAnsi="Rockwell Condensed"/>
        <w:sz w:val="40"/>
        <w:szCs w:val="36"/>
      </w:rPr>
      <w:t>Clark County Christian</w:t>
    </w:r>
    <w:r w:rsidR="000F42F0">
      <w:rPr>
        <w:rFonts w:ascii="Rockwell Condensed" w:hAnsi="Rockwell Condensed"/>
        <w:sz w:val="40"/>
        <w:szCs w:val="36"/>
      </w:rPr>
      <w:t xml:space="preserve"> </w:t>
    </w:r>
    <w:r w:rsidR="007F2F2B">
      <w:rPr>
        <w:rFonts w:ascii="Rockwell Condensed" w:hAnsi="Rockwell Condensed"/>
        <w:sz w:val="40"/>
        <w:szCs w:val="36"/>
      </w:rPr>
      <w:t>Preschool</w:t>
    </w:r>
    <w:r w:rsidR="000F42F0">
      <w:rPr>
        <w:rFonts w:ascii="Rockwell Condensed" w:hAnsi="Rockwell Condensed"/>
        <w:sz w:val="40"/>
        <w:szCs w:val="36"/>
      </w:rPr>
      <w:t xml:space="preserve"> </w:t>
    </w:r>
    <w:r w:rsidR="007F2F2B">
      <w:rPr>
        <w:rFonts w:ascii="Rockwell Condensed" w:hAnsi="Rockwell Condensed"/>
        <w:sz w:val="40"/>
        <w:szCs w:val="36"/>
      </w:rPr>
      <w:t>and Daycare</w:t>
    </w:r>
  </w:p>
  <w:p w14:paraId="35E29BEB" w14:textId="1898658B" w:rsidR="000F42F0" w:rsidRPr="007F6B73" w:rsidRDefault="002D16B7" w:rsidP="007F6B73">
    <w:pPr>
      <w:jc w:val="center"/>
      <w:rPr>
        <w:rFonts w:ascii="Rockwell Condensed" w:hAnsi="Rockwell Condensed"/>
        <w:sz w:val="40"/>
        <w:szCs w:val="36"/>
      </w:rPr>
    </w:pPr>
    <w:r w:rsidRPr="00176922">
      <w:rPr>
        <w:rFonts w:ascii="Rockwell Condensed" w:hAnsi="Rockwell Condensed"/>
        <w:sz w:val="40"/>
        <w:szCs w:val="36"/>
      </w:rPr>
      <w:t xml:space="preserve"> Supplies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E4"/>
    <w:multiLevelType w:val="hybridMultilevel"/>
    <w:tmpl w:val="691A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7247"/>
    <w:multiLevelType w:val="hybridMultilevel"/>
    <w:tmpl w:val="AF34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308B"/>
    <w:multiLevelType w:val="hybridMultilevel"/>
    <w:tmpl w:val="15BE9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EA10D9"/>
    <w:multiLevelType w:val="hybridMultilevel"/>
    <w:tmpl w:val="17A2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3411"/>
    <w:multiLevelType w:val="hybridMultilevel"/>
    <w:tmpl w:val="7120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2268"/>
    <w:multiLevelType w:val="hybridMultilevel"/>
    <w:tmpl w:val="5066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E4F5B"/>
    <w:multiLevelType w:val="hybridMultilevel"/>
    <w:tmpl w:val="5450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10E6A"/>
    <w:multiLevelType w:val="hybridMultilevel"/>
    <w:tmpl w:val="0030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33457"/>
    <w:multiLevelType w:val="hybridMultilevel"/>
    <w:tmpl w:val="550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A5ADF"/>
    <w:multiLevelType w:val="hybridMultilevel"/>
    <w:tmpl w:val="D130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22"/>
    <w:rsid w:val="0000008F"/>
    <w:rsid w:val="0003306A"/>
    <w:rsid w:val="000529EA"/>
    <w:rsid w:val="000945CC"/>
    <w:rsid w:val="000F42F0"/>
    <w:rsid w:val="0016226E"/>
    <w:rsid w:val="00176922"/>
    <w:rsid w:val="00195F54"/>
    <w:rsid w:val="001E6C8B"/>
    <w:rsid w:val="002817A5"/>
    <w:rsid w:val="002954DD"/>
    <w:rsid w:val="002D16B7"/>
    <w:rsid w:val="00337773"/>
    <w:rsid w:val="004142D0"/>
    <w:rsid w:val="004514AC"/>
    <w:rsid w:val="00452F72"/>
    <w:rsid w:val="0058389C"/>
    <w:rsid w:val="006334D3"/>
    <w:rsid w:val="00686E53"/>
    <w:rsid w:val="007107BA"/>
    <w:rsid w:val="0072627D"/>
    <w:rsid w:val="007548EF"/>
    <w:rsid w:val="0077210F"/>
    <w:rsid w:val="007F2F2B"/>
    <w:rsid w:val="007F6B73"/>
    <w:rsid w:val="00873A41"/>
    <w:rsid w:val="008D250D"/>
    <w:rsid w:val="009005AA"/>
    <w:rsid w:val="009554F9"/>
    <w:rsid w:val="009739F1"/>
    <w:rsid w:val="009F3A17"/>
    <w:rsid w:val="00B85807"/>
    <w:rsid w:val="00C1289E"/>
    <w:rsid w:val="00DB7AE7"/>
    <w:rsid w:val="00E0102B"/>
    <w:rsid w:val="00EC7493"/>
    <w:rsid w:val="00ED5AEE"/>
    <w:rsid w:val="00F51E89"/>
    <w:rsid w:val="00F54894"/>
    <w:rsid w:val="00F7494D"/>
    <w:rsid w:val="00FC6ABA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C9720"/>
  <w15:chartTrackingRefBased/>
  <w15:docId w15:val="{612A94AA-5859-4EBA-9DB2-41252C0F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B7"/>
  </w:style>
  <w:style w:type="paragraph" w:styleId="Footer">
    <w:name w:val="footer"/>
    <w:basedOn w:val="Normal"/>
    <w:link w:val="FooterChar"/>
    <w:uiPriority w:val="99"/>
    <w:unhideWhenUsed/>
    <w:rsid w:val="002D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B7"/>
  </w:style>
  <w:style w:type="paragraph" w:styleId="BalloonText">
    <w:name w:val="Balloon Text"/>
    <w:basedOn w:val="Normal"/>
    <w:link w:val="BalloonTextChar"/>
    <w:uiPriority w:val="99"/>
    <w:semiHidden/>
    <w:unhideWhenUsed/>
    <w:rsid w:val="0072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Stewart</dc:creator>
  <cp:keywords/>
  <dc:description/>
  <cp:lastModifiedBy>Tanya Pence</cp:lastModifiedBy>
  <cp:revision>2</cp:revision>
  <cp:lastPrinted>2019-07-22T13:26:00Z</cp:lastPrinted>
  <dcterms:created xsi:type="dcterms:W3CDTF">2015-11-10T18:46:00Z</dcterms:created>
  <dcterms:modified xsi:type="dcterms:W3CDTF">2019-07-22T14:39:00Z</dcterms:modified>
</cp:coreProperties>
</file>